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B8" w14:textId="31089C31" w:rsidR="007A2E95" w:rsidRPr="000F0F20" w:rsidRDefault="00824088">
      <w:pPr>
        <w:rPr>
          <w:b/>
          <w:bCs/>
        </w:rPr>
      </w:pPr>
      <w:r>
        <w:rPr>
          <w:b/>
          <w:bCs/>
        </w:rPr>
        <w:t>3/29/2026</w:t>
      </w:r>
      <w:r w:rsidR="007A2E95" w:rsidRPr="000F0F20">
        <w:rPr>
          <w:b/>
          <w:bCs/>
        </w:rPr>
        <w:t xml:space="preserve">   Start:  </w:t>
      </w:r>
      <w:r w:rsidR="000D3F1E">
        <w:rPr>
          <w:b/>
          <w:bCs/>
        </w:rPr>
        <w:t>6:34</w:t>
      </w:r>
      <w:r w:rsidR="00613891">
        <w:rPr>
          <w:b/>
          <w:bCs/>
        </w:rPr>
        <w:t>pm</w:t>
      </w:r>
    </w:p>
    <w:p w14:paraId="36187291" w14:textId="430F2CEE" w:rsidR="00CF00A9" w:rsidRPr="005B0652" w:rsidRDefault="007A2E95" w:rsidP="00CE6533">
      <w:r w:rsidRPr="000F0F20">
        <w:rPr>
          <w:b/>
          <w:bCs/>
        </w:rPr>
        <w:t xml:space="preserve">Attendees: </w:t>
      </w:r>
      <w:r w:rsidR="006A380A">
        <w:rPr>
          <w:b/>
          <w:bCs/>
        </w:rPr>
        <w:t xml:space="preserve"> </w:t>
      </w:r>
      <w:r w:rsidR="005C7F76" w:rsidRPr="005B0652">
        <w:t>Carl, Brian Brenzel</w:t>
      </w:r>
      <w:r w:rsidR="005B0652" w:rsidRPr="005B0652">
        <w:t xml:space="preserve"> (3</w:t>
      </w:r>
      <w:r w:rsidR="005B0652" w:rsidRPr="005B0652">
        <w:rPr>
          <w:vertAlign w:val="superscript"/>
        </w:rPr>
        <w:t>rd</w:t>
      </w:r>
      <w:r w:rsidR="005B0652" w:rsidRPr="005B0652">
        <w:t xml:space="preserve"> meeting)</w:t>
      </w:r>
      <w:r w:rsidR="005C7F76" w:rsidRPr="005B0652">
        <w:t>, Darlene, Derek Mason</w:t>
      </w:r>
      <w:r w:rsidR="005B0652" w:rsidRPr="005B0652">
        <w:t xml:space="preserve"> (3</w:t>
      </w:r>
      <w:r w:rsidR="005B0652" w:rsidRPr="005B0652">
        <w:rPr>
          <w:vertAlign w:val="superscript"/>
        </w:rPr>
        <w:t>RD</w:t>
      </w:r>
      <w:r w:rsidR="005B0652" w:rsidRPr="005B0652">
        <w:t xml:space="preserve"> meeting)</w:t>
      </w:r>
      <w:r w:rsidR="005C7F76" w:rsidRPr="005B0652">
        <w:t>, Scott M, Jake Hensell</w:t>
      </w:r>
      <w:r w:rsidR="009A7F7D" w:rsidRPr="005B0652">
        <w:t xml:space="preserve"> (1</w:t>
      </w:r>
      <w:r w:rsidR="009A7F7D" w:rsidRPr="005B0652">
        <w:rPr>
          <w:vertAlign w:val="superscript"/>
        </w:rPr>
        <w:t>st</w:t>
      </w:r>
      <w:r w:rsidR="009A7F7D" w:rsidRPr="005B0652">
        <w:t xml:space="preserve"> meeting)</w:t>
      </w:r>
      <w:r w:rsidR="005C7F76" w:rsidRPr="005B0652">
        <w:t>, Dave Dixon, Ben, Adam, Jake, Jim, Lindsay, Seth, Scott J</w:t>
      </w:r>
    </w:p>
    <w:p w14:paraId="7E208570" w14:textId="77777777" w:rsidR="00145A60" w:rsidRDefault="00145A60" w:rsidP="00CE6533">
      <w:pPr>
        <w:rPr>
          <w:rFonts w:cstheme="minorHAnsi"/>
          <w:b/>
          <w:bCs/>
        </w:rPr>
      </w:pPr>
    </w:p>
    <w:p w14:paraId="351560F8" w14:textId="34D69BF9" w:rsidR="00771770" w:rsidRPr="004759BC" w:rsidRDefault="00145A60" w:rsidP="00CD054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Last Meeting Minutes:  Accept</w:t>
      </w:r>
    </w:p>
    <w:p w14:paraId="04D18A63" w14:textId="7B233FC6" w:rsidR="00CD0541" w:rsidRDefault="00CD0541" w:rsidP="00CD0541">
      <w:pPr>
        <w:rPr>
          <w:b/>
          <w:bCs/>
        </w:rPr>
      </w:pPr>
      <w:r w:rsidRPr="002E22EB">
        <w:rPr>
          <w:b/>
          <w:bCs/>
        </w:rPr>
        <w:t>Treasurers Report:</w:t>
      </w:r>
      <w:r w:rsidR="00771770">
        <w:rPr>
          <w:b/>
          <w:bCs/>
        </w:rPr>
        <w:t xml:space="preserve">  </w:t>
      </w:r>
    </w:p>
    <w:p w14:paraId="52EBDA8A" w14:textId="52F7A14B" w:rsidR="002E22EB" w:rsidRPr="00FE242F" w:rsidRDefault="00D271F0" w:rsidP="002E22EB">
      <w:pPr>
        <w:pStyle w:val="ListParagraph"/>
        <w:numPr>
          <w:ilvl w:val="0"/>
          <w:numId w:val="3"/>
        </w:numPr>
      </w:pPr>
      <w:r w:rsidRPr="00FE242F">
        <w:t>Scott reviewed accounts, ~$102k in accounts</w:t>
      </w:r>
    </w:p>
    <w:p w14:paraId="73613A95" w14:textId="66E0B409" w:rsidR="00D3755B" w:rsidRPr="00FE242F" w:rsidRDefault="00D3755B" w:rsidP="002E22EB">
      <w:pPr>
        <w:pStyle w:val="ListParagraph"/>
        <w:numPr>
          <w:ilvl w:val="0"/>
          <w:numId w:val="3"/>
        </w:numPr>
      </w:pPr>
      <w:r w:rsidRPr="00FE242F">
        <w:t xml:space="preserve">To be paid – Uniforms ($14k), </w:t>
      </w:r>
      <w:r w:rsidR="00AF6574" w:rsidRPr="00FE242F">
        <w:t>Mound (use Dick’s cards plus $3k from account)</w:t>
      </w:r>
    </w:p>
    <w:p w14:paraId="44C7F7D0" w14:textId="5F97F34C" w:rsidR="00AF6574" w:rsidRPr="00FE242F" w:rsidRDefault="00AF6574" w:rsidP="002E22EB">
      <w:pPr>
        <w:pStyle w:val="ListParagraph"/>
        <w:numPr>
          <w:ilvl w:val="0"/>
          <w:numId w:val="3"/>
        </w:numPr>
      </w:pPr>
      <w:r w:rsidRPr="00FE242F">
        <w:t xml:space="preserve">Total bathroom renovation - </w:t>
      </w:r>
      <w:r w:rsidR="00A40B6E" w:rsidRPr="00FE242F">
        <w:t>$3,700 spent so far (around $6k total)</w:t>
      </w:r>
    </w:p>
    <w:p w14:paraId="772882E3" w14:textId="08BA45E8" w:rsidR="0091142A" w:rsidRPr="00FE242F" w:rsidRDefault="0091142A" w:rsidP="002E22EB">
      <w:pPr>
        <w:pStyle w:val="ListParagraph"/>
        <w:numPr>
          <w:ilvl w:val="0"/>
          <w:numId w:val="3"/>
        </w:numPr>
      </w:pPr>
      <w:r w:rsidRPr="00FE242F">
        <w:t>Insurance paid, but need to pay another installment</w:t>
      </w:r>
    </w:p>
    <w:p w14:paraId="4B440FF4" w14:textId="7B8E5EC8" w:rsidR="00FE242F" w:rsidRDefault="00FE242F" w:rsidP="002E22EB">
      <w:pPr>
        <w:pStyle w:val="ListParagraph"/>
        <w:numPr>
          <w:ilvl w:val="0"/>
          <w:numId w:val="3"/>
        </w:numPr>
      </w:pPr>
      <w:r w:rsidRPr="00FE242F">
        <w:t>Investment?</w:t>
      </w:r>
      <w:r w:rsidR="009A7F7D">
        <w:t xml:space="preserve"> (high yield interest</w:t>
      </w:r>
      <w:r w:rsidR="00384646">
        <w:t>)</w:t>
      </w:r>
    </w:p>
    <w:p w14:paraId="09DAE648" w14:textId="7CD12E72" w:rsidR="009A7F7D" w:rsidRPr="00FE242F" w:rsidRDefault="003B322E" w:rsidP="002E22EB">
      <w:pPr>
        <w:pStyle w:val="ListParagraph"/>
        <w:numPr>
          <w:ilvl w:val="0"/>
          <w:numId w:val="3"/>
        </w:numPr>
      </w:pPr>
      <w:r>
        <w:t>Projections &amp; Costs? (ACTION:  Scott J to talk to Brittany)</w:t>
      </w:r>
    </w:p>
    <w:p w14:paraId="1D0EAFF3" w14:textId="77777777" w:rsidR="00D3755B" w:rsidRDefault="00D3755B" w:rsidP="00D3755B">
      <w:pPr>
        <w:pStyle w:val="ListParagraph"/>
      </w:pPr>
    </w:p>
    <w:p w14:paraId="5B945901" w14:textId="2B3ECE1D" w:rsidR="002E22EB" w:rsidRDefault="002E22EB" w:rsidP="002E22EB">
      <w:pPr>
        <w:rPr>
          <w:b/>
          <w:bCs/>
        </w:rPr>
      </w:pPr>
      <w:r w:rsidRPr="007E7323">
        <w:rPr>
          <w:b/>
          <w:bCs/>
        </w:rPr>
        <w:t>Presidents Report:</w:t>
      </w:r>
    </w:p>
    <w:p w14:paraId="00994751" w14:textId="7E0EE5D1" w:rsidR="00D3755B" w:rsidRDefault="00F90809" w:rsidP="00D3755B">
      <w:pPr>
        <w:pStyle w:val="ListParagraph"/>
        <w:numPr>
          <w:ilvl w:val="0"/>
          <w:numId w:val="3"/>
        </w:numPr>
      </w:pPr>
      <w:r w:rsidRPr="006E4A9C">
        <w:t xml:space="preserve">Riverview Chevy will </w:t>
      </w:r>
      <w:r w:rsidR="006E4A9C" w:rsidRPr="006E4A9C">
        <w:t>sponsor $1500 field and $2500 adaptive sponsor</w:t>
      </w:r>
      <w:r w:rsidR="005B6B14">
        <w:t xml:space="preserve"> – will continue year after year</w:t>
      </w:r>
    </w:p>
    <w:p w14:paraId="5C811DB5" w14:textId="17ED1155" w:rsidR="00935389" w:rsidRPr="006E4A9C" w:rsidRDefault="006E4A9C" w:rsidP="00935389">
      <w:pPr>
        <w:pStyle w:val="ListParagraph"/>
        <w:numPr>
          <w:ilvl w:val="1"/>
          <w:numId w:val="3"/>
        </w:numPr>
      </w:pPr>
      <w:r>
        <w:t>Signs for adaptive fields</w:t>
      </w:r>
    </w:p>
    <w:p w14:paraId="4E1571A7" w14:textId="77777777" w:rsidR="00D634FE" w:rsidRDefault="00D634FE" w:rsidP="00E331EF">
      <w:pPr>
        <w:rPr>
          <w:b/>
          <w:bCs/>
        </w:rPr>
      </w:pPr>
    </w:p>
    <w:p w14:paraId="12E5E0B8" w14:textId="215BB517" w:rsidR="00A50E5E" w:rsidRDefault="00A50E5E" w:rsidP="00E331EF">
      <w:pPr>
        <w:rPr>
          <w:b/>
          <w:bCs/>
        </w:rPr>
      </w:pPr>
      <w:r>
        <w:rPr>
          <w:b/>
          <w:bCs/>
        </w:rPr>
        <w:t>Baseball</w:t>
      </w:r>
    </w:p>
    <w:p w14:paraId="02E382FF" w14:textId="4B562453" w:rsidR="00437EA4" w:rsidRPr="00FB1C28" w:rsidRDefault="00862C27" w:rsidP="004759BC">
      <w:pPr>
        <w:pStyle w:val="ListParagraph"/>
        <w:numPr>
          <w:ilvl w:val="0"/>
          <w:numId w:val="1"/>
        </w:numPr>
      </w:pPr>
      <w:r w:rsidRPr="00FB1C28">
        <w:t>3/11 Rosters due 3/29 by midnight</w:t>
      </w:r>
    </w:p>
    <w:p w14:paraId="5206AD12" w14:textId="505C06D8" w:rsidR="00862C27" w:rsidRPr="00FB1C28" w:rsidRDefault="00862C27" w:rsidP="004759BC">
      <w:pPr>
        <w:pStyle w:val="ListParagraph"/>
        <w:numPr>
          <w:ilvl w:val="0"/>
          <w:numId w:val="1"/>
        </w:numPr>
      </w:pPr>
      <w:r w:rsidRPr="00FB1C28">
        <w:t>HAAA fee $85, umps $60</w:t>
      </w:r>
      <w:r w:rsidR="00FB1C28" w:rsidRPr="00FB1C28">
        <w:t xml:space="preserve"> </w:t>
      </w:r>
      <w:r w:rsidRPr="00FB1C28">
        <w:t xml:space="preserve"> </w:t>
      </w:r>
      <w:r w:rsidR="00565B0E" w:rsidRPr="00FB1C28">
        <w:t xml:space="preserve">15-19 </w:t>
      </w:r>
    </w:p>
    <w:p w14:paraId="151D8F69" w14:textId="189C773E" w:rsidR="00565B0E" w:rsidRPr="00FB1C28" w:rsidRDefault="00565B0E" w:rsidP="004759BC">
      <w:pPr>
        <w:pStyle w:val="ListParagraph"/>
        <w:numPr>
          <w:ilvl w:val="0"/>
          <w:numId w:val="1"/>
        </w:numPr>
      </w:pPr>
      <w:r w:rsidRPr="00FB1C28">
        <w:t>8u 630, 10u 7pm</w:t>
      </w:r>
    </w:p>
    <w:p w14:paraId="56A338F6" w14:textId="07F7203D" w:rsidR="00565B0E" w:rsidRPr="00FB1C28" w:rsidRDefault="00565B0E" w:rsidP="004759BC">
      <w:pPr>
        <w:pStyle w:val="ListParagraph"/>
        <w:numPr>
          <w:ilvl w:val="0"/>
          <w:numId w:val="1"/>
        </w:numPr>
      </w:pPr>
      <w:r w:rsidRPr="00FB1C28">
        <w:t xml:space="preserve">Next meeting </w:t>
      </w:r>
    </w:p>
    <w:p w14:paraId="468658C7" w14:textId="4647ED01" w:rsidR="00565B0E" w:rsidRPr="00FB1C28" w:rsidRDefault="00FB1C28" w:rsidP="004759BC">
      <w:pPr>
        <w:pStyle w:val="ListParagraph"/>
        <w:numPr>
          <w:ilvl w:val="0"/>
          <w:numId w:val="1"/>
        </w:numPr>
      </w:pPr>
      <w:r w:rsidRPr="00FB1C28">
        <w:t xml:space="preserve">5 </w:t>
      </w:r>
      <w:r w:rsidR="00565B0E" w:rsidRPr="00FB1C28">
        <w:t xml:space="preserve">Pinto </w:t>
      </w:r>
      <w:r w:rsidRPr="00FB1C28">
        <w:t>teams (11/team)</w:t>
      </w:r>
      <w:r w:rsidR="00565B0E" w:rsidRPr="00FB1C28">
        <w:t>, 2 teams Mustang</w:t>
      </w:r>
      <w:r w:rsidRPr="00FB1C28">
        <w:t>, 1 team Bronco (13), 1 Pony (13), 1 Jr Legion (16)</w:t>
      </w:r>
    </w:p>
    <w:p w14:paraId="3528637E" w14:textId="20E1F9C8" w:rsidR="00FB1C28" w:rsidRDefault="00FB1C28" w:rsidP="004759BC">
      <w:pPr>
        <w:pStyle w:val="ListParagraph"/>
        <w:numPr>
          <w:ilvl w:val="0"/>
          <w:numId w:val="1"/>
        </w:numPr>
      </w:pPr>
      <w:r w:rsidRPr="00FB1C28">
        <w:t>KnightStorm tryouts 3/28</w:t>
      </w:r>
      <w:r>
        <w:t xml:space="preserve"> (12 players)</w:t>
      </w:r>
    </w:p>
    <w:p w14:paraId="5A96A853" w14:textId="465BC89A" w:rsidR="00266793" w:rsidRDefault="00266793" w:rsidP="004759BC">
      <w:pPr>
        <w:pStyle w:val="ListParagraph"/>
        <w:numPr>
          <w:ilvl w:val="0"/>
          <w:numId w:val="1"/>
        </w:numPr>
      </w:pPr>
      <w:r>
        <w:t>Field availability is complete</w:t>
      </w:r>
    </w:p>
    <w:p w14:paraId="0891B33B" w14:textId="77777777" w:rsidR="00F40C81" w:rsidRPr="00FB1C28" w:rsidRDefault="00F40C81" w:rsidP="00F40C81">
      <w:pPr>
        <w:pStyle w:val="ListParagraph"/>
      </w:pPr>
    </w:p>
    <w:p w14:paraId="388A6E96" w14:textId="4E25FF70" w:rsidR="00437EA4" w:rsidRDefault="00437EA4" w:rsidP="00437EA4">
      <w:pPr>
        <w:rPr>
          <w:b/>
          <w:bCs/>
        </w:rPr>
      </w:pPr>
      <w:r>
        <w:rPr>
          <w:b/>
          <w:bCs/>
        </w:rPr>
        <w:t>Softball</w:t>
      </w:r>
    </w:p>
    <w:p w14:paraId="540138F5" w14:textId="50C3288B" w:rsidR="00B718FE" w:rsidRPr="002973D2" w:rsidRDefault="00B718FE" w:rsidP="00B718FE">
      <w:pPr>
        <w:pStyle w:val="ListParagraph"/>
        <w:numPr>
          <w:ilvl w:val="0"/>
          <w:numId w:val="1"/>
        </w:numPr>
      </w:pPr>
      <w:r w:rsidRPr="002973D2">
        <w:t>Softball meetings 3/28 and 3/29/2026</w:t>
      </w:r>
    </w:p>
    <w:p w14:paraId="4D64E1F9" w14:textId="07BE47B9" w:rsidR="00B718FE" w:rsidRPr="002973D2" w:rsidRDefault="00CA1F21" w:rsidP="00B718FE">
      <w:pPr>
        <w:pStyle w:val="ListParagraph"/>
        <w:numPr>
          <w:ilvl w:val="0"/>
          <w:numId w:val="1"/>
        </w:numPr>
      </w:pPr>
      <w:r w:rsidRPr="002973D2">
        <w:t>First game is 4/20, 2</w:t>
      </w:r>
      <w:r w:rsidRPr="002973D2">
        <w:rPr>
          <w:vertAlign w:val="superscript"/>
        </w:rPr>
        <w:t>nd</w:t>
      </w:r>
      <w:r w:rsidRPr="002973D2">
        <w:t xml:space="preserve"> week of June is makeup, 3</w:t>
      </w:r>
      <w:r w:rsidRPr="002973D2">
        <w:rPr>
          <w:vertAlign w:val="superscript"/>
        </w:rPr>
        <w:t>rd</w:t>
      </w:r>
      <w:r w:rsidRPr="002973D2">
        <w:t xml:space="preserve"> week is playoffs</w:t>
      </w:r>
    </w:p>
    <w:p w14:paraId="027811B0" w14:textId="5F74E8DC" w:rsidR="00CA1F21" w:rsidRDefault="00CA1F21" w:rsidP="00B718FE">
      <w:pPr>
        <w:pStyle w:val="ListParagraph"/>
        <w:numPr>
          <w:ilvl w:val="0"/>
          <w:numId w:val="1"/>
        </w:numPr>
      </w:pPr>
      <w:r w:rsidRPr="002973D2">
        <w:t>18 teams, 2 divisions (10U)</w:t>
      </w:r>
    </w:p>
    <w:p w14:paraId="617D627C" w14:textId="520E4D2C" w:rsidR="007D1A43" w:rsidRPr="002973D2" w:rsidRDefault="007D1A43" w:rsidP="00B718FE">
      <w:pPr>
        <w:pStyle w:val="ListParagraph"/>
        <w:numPr>
          <w:ilvl w:val="0"/>
          <w:numId w:val="1"/>
        </w:numPr>
      </w:pPr>
      <w:r>
        <w:lastRenderedPageBreak/>
        <w:t xml:space="preserve">5 girls signed up for 18s – Corey and Jim trying to </w:t>
      </w:r>
    </w:p>
    <w:p w14:paraId="0F4CB840" w14:textId="77777777" w:rsidR="00856C16" w:rsidRDefault="00856C16" w:rsidP="00856C16"/>
    <w:p w14:paraId="49F550A8" w14:textId="734985E6" w:rsidR="00856C16" w:rsidRPr="00EB6CCB" w:rsidRDefault="00856C16" w:rsidP="00856C16">
      <w:pPr>
        <w:rPr>
          <w:b/>
          <w:bCs/>
        </w:rPr>
      </w:pPr>
      <w:r w:rsidRPr="00EB6CCB">
        <w:rPr>
          <w:b/>
          <w:bCs/>
        </w:rPr>
        <w:t xml:space="preserve">TBall </w:t>
      </w:r>
    </w:p>
    <w:p w14:paraId="0AF74F17" w14:textId="0E756E75" w:rsidR="00856C16" w:rsidRDefault="00D13597" w:rsidP="00856C16">
      <w:pPr>
        <w:pStyle w:val="ListParagraph"/>
        <w:numPr>
          <w:ilvl w:val="0"/>
          <w:numId w:val="1"/>
        </w:numPr>
      </w:pPr>
      <w:r>
        <w:t>83 kids, 7 teams (12-13 teams)</w:t>
      </w:r>
    </w:p>
    <w:p w14:paraId="2EDE6579" w14:textId="46C89364" w:rsidR="00D13597" w:rsidRDefault="00D13597" w:rsidP="00856C16">
      <w:pPr>
        <w:pStyle w:val="ListParagraph"/>
        <w:numPr>
          <w:ilvl w:val="0"/>
          <w:numId w:val="1"/>
        </w:numPr>
      </w:pPr>
      <w:r>
        <w:t>Coaches meeting last Sunday</w:t>
      </w:r>
    </w:p>
    <w:p w14:paraId="4A360441" w14:textId="5B568846" w:rsidR="005B6377" w:rsidRDefault="005B6377" w:rsidP="005B6377">
      <w:pPr>
        <w:pStyle w:val="ListParagraph"/>
        <w:numPr>
          <w:ilvl w:val="1"/>
          <w:numId w:val="1"/>
        </w:numPr>
      </w:pPr>
      <w:r>
        <w:t>All have equipment</w:t>
      </w:r>
    </w:p>
    <w:p w14:paraId="222416A0" w14:textId="536E46D0" w:rsidR="00D31A07" w:rsidRDefault="00D31A07" w:rsidP="00856C16">
      <w:pPr>
        <w:pStyle w:val="ListParagraph"/>
        <w:numPr>
          <w:ilvl w:val="0"/>
          <w:numId w:val="1"/>
        </w:numPr>
      </w:pPr>
      <w:r>
        <w:t xml:space="preserve">126 kids total played in Spring &amp; Fall, </w:t>
      </w:r>
      <w:r w:rsidR="00E6636D">
        <w:t>retained 62% of kids</w:t>
      </w:r>
    </w:p>
    <w:p w14:paraId="26E4960F" w14:textId="76D35ADE" w:rsidR="00E6636D" w:rsidRDefault="00E6636D" w:rsidP="00E6636D">
      <w:pPr>
        <w:pStyle w:val="ListParagraph"/>
        <w:numPr>
          <w:ilvl w:val="1"/>
          <w:numId w:val="1"/>
        </w:numPr>
      </w:pPr>
      <w:r>
        <w:t>30 boys went to baseball</w:t>
      </w:r>
    </w:p>
    <w:p w14:paraId="5524532E" w14:textId="2B2BA990" w:rsidR="00E6636D" w:rsidRDefault="00E6636D" w:rsidP="00E6636D">
      <w:pPr>
        <w:pStyle w:val="ListParagraph"/>
        <w:numPr>
          <w:ilvl w:val="1"/>
          <w:numId w:val="1"/>
        </w:numPr>
      </w:pPr>
      <w:r>
        <w:t>12 girls to fastpitch</w:t>
      </w:r>
    </w:p>
    <w:p w14:paraId="3A54F3A2" w14:textId="4B4EA1D2" w:rsidR="000A79F4" w:rsidRDefault="000A79F4" w:rsidP="000A79F4">
      <w:pPr>
        <w:pStyle w:val="ListParagraph"/>
        <w:numPr>
          <w:ilvl w:val="0"/>
          <w:numId w:val="1"/>
        </w:numPr>
      </w:pPr>
      <w:r>
        <w:t>Coaches in charge of “end of season”</w:t>
      </w:r>
    </w:p>
    <w:p w14:paraId="281CB3DE" w14:textId="78E6923E" w:rsidR="00D96202" w:rsidRDefault="00D96202" w:rsidP="000A79F4">
      <w:pPr>
        <w:pStyle w:val="ListParagraph"/>
        <w:numPr>
          <w:ilvl w:val="0"/>
          <w:numId w:val="1"/>
        </w:numPr>
      </w:pPr>
      <w:r>
        <w:t>Schedule will be with NCAA, start 4/21 &amp; end 6/3</w:t>
      </w:r>
    </w:p>
    <w:p w14:paraId="318C692E" w14:textId="496BEC4D" w:rsidR="00C928F9" w:rsidRDefault="00C928F9" w:rsidP="00C928F9">
      <w:pPr>
        <w:pStyle w:val="ListParagraph"/>
        <w:numPr>
          <w:ilvl w:val="1"/>
          <w:numId w:val="1"/>
        </w:numPr>
      </w:pPr>
      <w:r>
        <w:t>Tuesday, Wednesday, Saturday</w:t>
      </w:r>
    </w:p>
    <w:p w14:paraId="68327F7E" w14:textId="5B1F92B1" w:rsidR="00D4040E" w:rsidRDefault="00D4040E" w:rsidP="00D4040E"/>
    <w:p w14:paraId="4C9E783E" w14:textId="076BB3EC" w:rsidR="00EB6CCB" w:rsidRDefault="00EB6CCB" w:rsidP="00D4040E">
      <w:pPr>
        <w:rPr>
          <w:b/>
          <w:bCs/>
        </w:rPr>
      </w:pPr>
      <w:r w:rsidRPr="00E13924">
        <w:rPr>
          <w:b/>
          <w:bCs/>
        </w:rPr>
        <w:t>Registration</w:t>
      </w:r>
      <w:r w:rsidR="00E13924" w:rsidRPr="00E13924">
        <w:rPr>
          <w:b/>
          <w:bCs/>
        </w:rPr>
        <w:t>:</w:t>
      </w:r>
    </w:p>
    <w:p w14:paraId="672F97B5" w14:textId="7AE16419" w:rsidR="00C65B1E" w:rsidRPr="004A6616" w:rsidRDefault="005B0652" w:rsidP="005B0652">
      <w:pPr>
        <w:pStyle w:val="ListParagraph"/>
        <w:numPr>
          <w:ilvl w:val="0"/>
          <w:numId w:val="1"/>
        </w:numPr>
      </w:pPr>
      <w:r w:rsidRPr="004A6616">
        <w:t>Nothing to report</w:t>
      </w:r>
    </w:p>
    <w:p w14:paraId="2F4F280C" w14:textId="77777777" w:rsidR="00F23F2D" w:rsidRDefault="00F23F2D" w:rsidP="00F23F2D"/>
    <w:p w14:paraId="39750EBB" w14:textId="19928B52" w:rsidR="00F23F2D" w:rsidRDefault="00F23F2D" w:rsidP="00F23F2D">
      <w:pPr>
        <w:rPr>
          <w:b/>
          <w:bCs/>
        </w:rPr>
      </w:pPr>
      <w:r w:rsidRPr="00012594">
        <w:rPr>
          <w:b/>
          <w:bCs/>
        </w:rPr>
        <w:t xml:space="preserve">Concession:  </w:t>
      </w:r>
    </w:p>
    <w:p w14:paraId="621E67E6" w14:textId="74909EED" w:rsidR="00C12D16" w:rsidRDefault="009F25B0" w:rsidP="00BB477C">
      <w:pPr>
        <w:pStyle w:val="ListParagraph"/>
        <w:numPr>
          <w:ilvl w:val="0"/>
          <w:numId w:val="1"/>
        </w:numPr>
      </w:pPr>
      <w:r>
        <w:t xml:space="preserve">Liz provided update </w:t>
      </w:r>
      <w:r w:rsidR="00266793">
        <w:t>for concession</w:t>
      </w:r>
    </w:p>
    <w:p w14:paraId="7BF0EAED" w14:textId="671E7F35" w:rsidR="00643F88" w:rsidRPr="00A92609" w:rsidRDefault="00626F79" w:rsidP="00BB477C">
      <w:pPr>
        <w:pStyle w:val="ListParagraph"/>
        <w:numPr>
          <w:ilvl w:val="0"/>
          <w:numId w:val="1"/>
        </w:numPr>
      </w:pPr>
      <w:r>
        <w:t xml:space="preserve">Board coverage will be done once </w:t>
      </w:r>
    </w:p>
    <w:p w14:paraId="551C1946" w14:textId="77777777" w:rsidR="00D4040E" w:rsidRPr="00241260" w:rsidRDefault="00D4040E" w:rsidP="00D4040E"/>
    <w:p w14:paraId="6DDC258F" w14:textId="00C93E24" w:rsidR="001644FB" w:rsidRDefault="00E331EF" w:rsidP="00E331EF">
      <w:pPr>
        <w:rPr>
          <w:b/>
          <w:bCs/>
        </w:rPr>
      </w:pPr>
      <w:r w:rsidRPr="00E331EF">
        <w:rPr>
          <w:b/>
          <w:bCs/>
        </w:rPr>
        <w:t>Field Scheduling:</w:t>
      </w:r>
      <w:r w:rsidR="00F0246C">
        <w:rPr>
          <w:b/>
          <w:bCs/>
        </w:rPr>
        <w:t xml:space="preserve">  </w:t>
      </w:r>
    </w:p>
    <w:p w14:paraId="731175E5" w14:textId="5769ACA7" w:rsidR="0015323B" w:rsidRPr="0015323B" w:rsidRDefault="0015323B" w:rsidP="0015323B">
      <w:pPr>
        <w:pStyle w:val="ListParagraph"/>
        <w:numPr>
          <w:ilvl w:val="0"/>
          <w:numId w:val="1"/>
        </w:numPr>
      </w:pPr>
      <w:r w:rsidRPr="0015323B">
        <w:t>Practices done</w:t>
      </w:r>
    </w:p>
    <w:p w14:paraId="11C05145" w14:textId="58637CDA" w:rsidR="0015323B" w:rsidRPr="0015323B" w:rsidRDefault="0015323B" w:rsidP="0015323B">
      <w:pPr>
        <w:pStyle w:val="ListParagraph"/>
        <w:numPr>
          <w:ilvl w:val="0"/>
          <w:numId w:val="1"/>
        </w:numPr>
      </w:pPr>
      <w:r w:rsidRPr="0015323B">
        <w:t>Game schedules coming in today</w:t>
      </w:r>
    </w:p>
    <w:p w14:paraId="31959869" w14:textId="77777777" w:rsidR="0015323B" w:rsidRPr="00E331EF" w:rsidRDefault="0015323B" w:rsidP="00E331EF">
      <w:pPr>
        <w:rPr>
          <w:b/>
          <w:bCs/>
        </w:rPr>
      </w:pPr>
    </w:p>
    <w:p w14:paraId="27EC4C57" w14:textId="77777777" w:rsidR="00FF5BC5" w:rsidRPr="00FF5BC5" w:rsidRDefault="00FF5BC5" w:rsidP="00474A70">
      <w:pPr>
        <w:pStyle w:val="ListParagraph"/>
        <w:rPr>
          <w:b/>
          <w:bCs/>
        </w:rPr>
      </w:pPr>
    </w:p>
    <w:p w14:paraId="10175235" w14:textId="22536D23" w:rsidR="00AE2638" w:rsidRDefault="00D947BA" w:rsidP="00AE2638">
      <w:pPr>
        <w:rPr>
          <w:b/>
          <w:bCs/>
        </w:rPr>
      </w:pPr>
      <w:r w:rsidRPr="002E22EB">
        <w:rPr>
          <w:b/>
          <w:bCs/>
        </w:rPr>
        <w:t>Field</w:t>
      </w:r>
      <w:r w:rsidR="00FF5BC5">
        <w:rPr>
          <w:b/>
          <w:bCs/>
        </w:rPr>
        <w:t>/Building</w:t>
      </w:r>
      <w:r w:rsidRPr="002E22EB">
        <w:rPr>
          <w:b/>
          <w:bCs/>
        </w:rPr>
        <w:t xml:space="preserve"> Maintenance</w:t>
      </w:r>
      <w:r w:rsidR="002E22EB" w:rsidRPr="002E22EB">
        <w:rPr>
          <w:b/>
          <w:bCs/>
        </w:rPr>
        <w:t>:</w:t>
      </w:r>
    </w:p>
    <w:p w14:paraId="58A9A162" w14:textId="7308A868" w:rsidR="00213358" w:rsidRPr="006D030A" w:rsidRDefault="00213358" w:rsidP="00213358">
      <w:pPr>
        <w:pStyle w:val="ListParagraph"/>
        <w:numPr>
          <w:ilvl w:val="0"/>
          <w:numId w:val="1"/>
        </w:numPr>
      </w:pPr>
      <w:r w:rsidRPr="006D030A">
        <w:t>Bathrooms completed</w:t>
      </w:r>
    </w:p>
    <w:p w14:paraId="3D7D1150" w14:textId="3228AC91" w:rsidR="00213358" w:rsidRPr="006D030A" w:rsidRDefault="008D3629" w:rsidP="00213358">
      <w:pPr>
        <w:pStyle w:val="ListParagraph"/>
        <w:numPr>
          <w:ilvl w:val="0"/>
          <w:numId w:val="1"/>
        </w:numPr>
      </w:pPr>
      <w:r w:rsidRPr="006D030A">
        <w:t>Yellow to Red good, but hold Green</w:t>
      </w:r>
      <w:r w:rsidR="006A6A21" w:rsidRPr="006D030A">
        <w:t xml:space="preserve"> – stay off rims of field (Red &amp; Blue)</w:t>
      </w:r>
    </w:p>
    <w:p w14:paraId="5DCE9096" w14:textId="64C037BF" w:rsidR="003A6E75" w:rsidRPr="006D030A" w:rsidRDefault="003A6E75" w:rsidP="00213358">
      <w:pPr>
        <w:pStyle w:val="ListParagraph"/>
        <w:numPr>
          <w:ilvl w:val="0"/>
          <w:numId w:val="1"/>
        </w:numPr>
      </w:pPr>
      <w:r w:rsidRPr="006D030A">
        <w:t>Need help on benches</w:t>
      </w:r>
    </w:p>
    <w:p w14:paraId="2F96DBB4" w14:textId="562D9DEF" w:rsidR="003A6E75" w:rsidRDefault="003A6E75" w:rsidP="00213358">
      <w:pPr>
        <w:pStyle w:val="ListParagraph"/>
        <w:numPr>
          <w:ilvl w:val="0"/>
          <w:numId w:val="1"/>
        </w:numPr>
      </w:pPr>
      <w:r w:rsidRPr="006D030A">
        <w:t>Need more dirt</w:t>
      </w:r>
      <w:r w:rsidR="00B566D8" w:rsidRPr="006D030A">
        <w:t>, wheel</w:t>
      </w:r>
      <w:r w:rsidR="006A6A21" w:rsidRPr="006D030A">
        <w:t xml:space="preserve"> </w:t>
      </w:r>
      <w:r w:rsidR="00B566D8" w:rsidRPr="006D030A">
        <w:t>barrel</w:t>
      </w:r>
    </w:p>
    <w:p w14:paraId="6BE0A86E" w14:textId="41AE8D9A" w:rsidR="00426294" w:rsidRDefault="00426294" w:rsidP="00213358">
      <w:pPr>
        <w:pStyle w:val="ListParagraph"/>
        <w:numPr>
          <w:ilvl w:val="0"/>
          <w:numId w:val="1"/>
        </w:numPr>
      </w:pPr>
      <w:r>
        <w:lastRenderedPageBreak/>
        <w:t>Red, yellow needs home plate</w:t>
      </w:r>
      <w:r w:rsidR="00E05655">
        <w:t xml:space="preserve"> </w:t>
      </w:r>
    </w:p>
    <w:p w14:paraId="4BBCCBD0" w14:textId="059BEF15" w:rsidR="00D224AA" w:rsidRDefault="00232740" w:rsidP="00213358">
      <w:pPr>
        <w:pStyle w:val="ListParagraph"/>
        <w:numPr>
          <w:ilvl w:val="0"/>
          <w:numId w:val="1"/>
        </w:numPr>
      </w:pPr>
      <w:r>
        <w:t>Replace doors &amp; move men’s door on bathroom</w:t>
      </w:r>
    </w:p>
    <w:p w14:paraId="491968C3" w14:textId="1AF4EB48" w:rsidR="006D7A23" w:rsidRPr="006D030A" w:rsidRDefault="004F5A29" w:rsidP="00213358">
      <w:pPr>
        <w:pStyle w:val="ListParagraph"/>
        <w:numPr>
          <w:ilvl w:val="0"/>
          <w:numId w:val="1"/>
        </w:numPr>
      </w:pPr>
      <w:r>
        <w:t xml:space="preserve">Long term plans:  </w:t>
      </w:r>
      <w:r w:rsidR="009C6D2A">
        <w:t xml:space="preserve">Kitchen &amp; storage (epoxy floors) in Winter, </w:t>
      </w:r>
      <w:r w:rsidR="00F85DCE">
        <w:t>rip out bathrooms in boardroom, need to fix electrical outlets</w:t>
      </w:r>
    </w:p>
    <w:p w14:paraId="23F8194C" w14:textId="77777777" w:rsidR="00351F39" w:rsidRDefault="00351F39" w:rsidP="00351F39"/>
    <w:p w14:paraId="1F60D15A" w14:textId="1C455624" w:rsidR="00351F39" w:rsidRDefault="00351F39" w:rsidP="00351F39">
      <w:pPr>
        <w:rPr>
          <w:b/>
          <w:bCs/>
        </w:rPr>
      </w:pPr>
      <w:r w:rsidRPr="00E85EDC">
        <w:rPr>
          <w:b/>
          <w:bCs/>
        </w:rPr>
        <w:t>Sponsorships:</w:t>
      </w:r>
    </w:p>
    <w:p w14:paraId="44B9B1C7" w14:textId="6317BFAF" w:rsidR="00626F79" w:rsidRDefault="004A6616" w:rsidP="00626F79">
      <w:pPr>
        <w:pStyle w:val="ListParagraph"/>
        <w:numPr>
          <w:ilvl w:val="0"/>
          <w:numId w:val="1"/>
        </w:numPr>
      </w:pPr>
      <w:r w:rsidRPr="004A6616">
        <w:t>24 sponsors for teams</w:t>
      </w:r>
    </w:p>
    <w:p w14:paraId="1AF3F73A" w14:textId="67CFCADE" w:rsidR="00673DB3" w:rsidRDefault="00673DB3" w:rsidP="00626F79">
      <w:pPr>
        <w:pStyle w:val="ListParagraph"/>
        <w:numPr>
          <w:ilvl w:val="0"/>
          <w:numId w:val="1"/>
        </w:numPr>
      </w:pPr>
      <w:r>
        <w:t>Need Riverview sign</w:t>
      </w:r>
    </w:p>
    <w:p w14:paraId="47F33469" w14:textId="07DDC8F1" w:rsidR="00221811" w:rsidRPr="004A6616" w:rsidRDefault="00221811" w:rsidP="00626F79">
      <w:pPr>
        <w:pStyle w:val="ListParagraph"/>
        <w:numPr>
          <w:ilvl w:val="0"/>
          <w:numId w:val="1"/>
        </w:numPr>
      </w:pPr>
      <w:r>
        <w:t>Scott J to get signs for bathrooms</w:t>
      </w:r>
    </w:p>
    <w:p w14:paraId="63DB4AFA" w14:textId="77777777" w:rsidR="004B5B83" w:rsidRDefault="004B5B83" w:rsidP="004B5B83"/>
    <w:p w14:paraId="01976127" w14:textId="49A9E11F" w:rsidR="004B5B83" w:rsidRDefault="004B5B83" w:rsidP="004B5B83">
      <w:pPr>
        <w:rPr>
          <w:b/>
          <w:bCs/>
        </w:rPr>
      </w:pPr>
      <w:r w:rsidRPr="004B5B83">
        <w:rPr>
          <w:b/>
          <w:bCs/>
        </w:rPr>
        <w:t>Fundraising:</w:t>
      </w:r>
    </w:p>
    <w:p w14:paraId="701FE4AD" w14:textId="6564D52A" w:rsidR="00B76B42" w:rsidRDefault="00B76B42" w:rsidP="00B76B42">
      <w:pPr>
        <w:pStyle w:val="ListParagraph"/>
        <w:numPr>
          <w:ilvl w:val="0"/>
          <w:numId w:val="1"/>
        </w:numPr>
      </w:pPr>
      <w:r w:rsidRPr="00B76B42">
        <w:t>Tickets ordered</w:t>
      </w:r>
    </w:p>
    <w:p w14:paraId="7CDBA873" w14:textId="1B1416E5" w:rsidR="00B76B42" w:rsidRDefault="00B76B42" w:rsidP="00B76B42">
      <w:pPr>
        <w:pStyle w:val="ListParagraph"/>
        <w:numPr>
          <w:ilvl w:val="0"/>
          <w:numId w:val="1"/>
        </w:numPr>
      </w:pPr>
      <w:r>
        <w:t xml:space="preserve">End of April is first </w:t>
      </w:r>
      <w:r w:rsidR="00460AC8">
        <w:t xml:space="preserve">ticket </w:t>
      </w:r>
    </w:p>
    <w:p w14:paraId="441C878A" w14:textId="27B7F545" w:rsidR="00FC1279" w:rsidRPr="00B76B42" w:rsidRDefault="004D741A" w:rsidP="00B76B42">
      <w:pPr>
        <w:pStyle w:val="ListParagraph"/>
        <w:numPr>
          <w:ilvl w:val="0"/>
          <w:numId w:val="1"/>
        </w:numPr>
      </w:pPr>
      <w:r>
        <w:t xml:space="preserve">Other ideas for fundraising -- </w:t>
      </w:r>
      <w:r w:rsidR="00FC1279">
        <w:t>“Pig” ticket</w:t>
      </w:r>
      <w:r w:rsidR="00CB70B8">
        <w:t xml:space="preserve">?  1 pitch tournament? </w:t>
      </w:r>
    </w:p>
    <w:p w14:paraId="6C68B586" w14:textId="77777777" w:rsidR="00CE3F8D" w:rsidRDefault="00CE3F8D" w:rsidP="00CE3F8D"/>
    <w:p w14:paraId="014EF40D" w14:textId="23E6EB94" w:rsidR="00CE3F8D" w:rsidRDefault="00CE3F8D" w:rsidP="00CE3F8D">
      <w:pPr>
        <w:rPr>
          <w:b/>
          <w:bCs/>
        </w:rPr>
      </w:pPr>
      <w:r w:rsidRPr="00D62A13">
        <w:rPr>
          <w:b/>
          <w:bCs/>
        </w:rPr>
        <w:t xml:space="preserve">Equipment: </w:t>
      </w:r>
    </w:p>
    <w:p w14:paraId="24F9CB29" w14:textId="5DE775D0" w:rsidR="00E90246" w:rsidRDefault="009B6228" w:rsidP="00E90246">
      <w:pPr>
        <w:pStyle w:val="ListParagraph"/>
        <w:numPr>
          <w:ilvl w:val="0"/>
          <w:numId w:val="1"/>
        </w:numPr>
      </w:pPr>
      <w:r w:rsidRPr="00F02470">
        <w:t>Purchase Diesel motor</w:t>
      </w:r>
      <w:r w:rsidR="00F02470" w:rsidRPr="00F02470">
        <w:t xml:space="preserve">? </w:t>
      </w:r>
    </w:p>
    <w:p w14:paraId="49BBE5DD" w14:textId="37E9DE8C" w:rsidR="0042322A" w:rsidRDefault="0042322A" w:rsidP="0042322A">
      <w:pPr>
        <w:pStyle w:val="ListParagraph"/>
        <w:numPr>
          <w:ilvl w:val="1"/>
          <w:numId w:val="1"/>
        </w:numPr>
      </w:pPr>
      <w:r>
        <w:t>New, $13k</w:t>
      </w:r>
    </w:p>
    <w:p w14:paraId="2A5B5A23" w14:textId="04CAADF6" w:rsidR="0042322A" w:rsidRDefault="0042322A" w:rsidP="0042322A">
      <w:pPr>
        <w:pStyle w:val="ListParagraph"/>
        <w:numPr>
          <w:ilvl w:val="1"/>
          <w:numId w:val="1"/>
        </w:numPr>
      </w:pPr>
      <w:r>
        <w:t>Used with maintenance schedule</w:t>
      </w:r>
    </w:p>
    <w:p w14:paraId="0D8344F5" w14:textId="7884B1B6" w:rsidR="00430902" w:rsidRPr="00033700" w:rsidRDefault="00E26417" w:rsidP="00E26417">
      <w:pPr>
        <w:pStyle w:val="ListParagraph"/>
        <w:numPr>
          <w:ilvl w:val="0"/>
          <w:numId w:val="1"/>
        </w:numPr>
        <w:rPr>
          <w:u w:val="single"/>
        </w:rPr>
      </w:pPr>
      <w:r w:rsidRPr="00033700">
        <w:rPr>
          <w:u w:val="single"/>
        </w:rPr>
        <w:t>Motion</w:t>
      </w:r>
      <w:r w:rsidR="00033700" w:rsidRPr="00033700">
        <w:rPr>
          <w:u w:val="single"/>
        </w:rPr>
        <w:t xml:space="preserve"> (by Adam Reay)</w:t>
      </w:r>
      <w:r w:rsidRPr="00033700">
        <w:rPr>
          <w:u w:val="single"/>
        </w:rPr>
        <w:t xml:space="preserve"> to approve </w:t>
      </w:r>
      <w:r w:rsidR="00912AE9" w:rsidRPr="00033700">
        <w:rPr>
          <w:u w:val="single"/>
        </w:rPr>
        <w:t xml:space="preserve">$15k </w:t>
      </w:r>
      <w:r w:rsidRPr="00033700">
        <w:rPr>
          <w:u w:val="single"/>
        </w:rPr>
        <w:t>for</w:t>
      </w:r>
      <w:r w:rsidR="00912AE9" w:rsidRPr="00033700">
        <w:rPr>
          <w:u w:val="single"/>
        </w:rPr>
        <w:t xml:space="preserve"> purchase </w:t>
      </w:r>
      <w:r w:rsidRPr="00033700">
        <w:rPr>
          <w:u w:val="single"/>
        </w:rPr>
        <w:t xml:space="preserve">of </w:t>
      </w:r>
      <w:r w:rsidR="00912AE9" w:rsidRPr="00033700">
        <w:rPr>
          <w:u w:val="single"/>
        </w:rPr>
        <w:t>a new mower</w:t>
      </w:r>
      <w:r w:rsidR="00AD13B0" w:rsidRPr="00033700">
        <w:rPr>
          <w:u w:val="single"/>
        </w:rPr>
        <w:t xml:space="preserve"> </w:t>
      </w:r>
      <w:r w:rsidR="00033700" w:rsidRPr="00033700">
        <w:rPr>
          <w:u w:val="single"/>
        </w:rPr>
        <w:t>–</w:t>
      </w:r>
      <w:r w:rsidR="00AD13B0" w:rsidRPr="00033700">
        <w:rPr>
          <w:u w:val="single"/>
        </w:rPr>
        <w:t xml:space="preserve"> </w:t>
      </w:r>
      <w:r w:rsidR="00033700" w:rsidRPr="00033700">
        <w:rPr>
          <w:u w:val="single"/>
        </w:rPr>
        <w:t>2</w:t>
      </w:r>
      <w:r w:rsidR="00033700" w:rsidRPr="00033700">
        <w:rPr>
          <w:u w:val="single"/>
          <w:vertAlign w:val="superscript"/>
        </w:rPr>
        <w:t>nd</w:t>
      </w:r>
      <w:r w:rsidR="00033700" w:rsidRPr="00033700">
        <w:rPr>
          <w:u w:val="single"/>
        </w:rPr>
        <w:t>, Carl</w:t>
      </w:r>
    </w:p>
    <w:p w14:paraId="43D2262A" w14:textId="35D88E40" w:rsidR="00E26417" w:rsidRPr="00033700" w:rsidRDefault="00E26417" w:rsidP="00E26417">
      <w:pPr>
        <w:pStyle w:val="ListParagraph"/>
        <w:numPr>
          <w:ilvl w:val="0"/>
          <w:numId w:val="1"/>
        </w:numPr>
        <w:rPr>
          <w:u w:val="single"/>
        </w:rPr>
      </w:pPr>
      <w:r w:rsidRPr="00033700">
        <w:rPr>
          <w:u w:val="single"/>
        </w:rPr>
        <w:t>Motion to sell old diesel</w:t>
      </w:r>
    </w:p>
    <w:p w14:paraId="03ACCED4" w14:textId="77777777" w:rsidR="00E26417" w:rsidRDefault="00E26417" w:rsidP="00430902">
      <w:pPr>
        <w:rPr>
          <w:b/>
          <w:bCs/>
        </w:rPr>
      </w:pPr>
    </w:p>
    <w:p w14:paraId="55B8E37C" w14:textId="77777777" w:rsidR="00F965A9" w:rsidRDefault="00F965A9" w:rsidP="00430902">
      <w:pPr>
        <w:rPr>
          <w:b/>
          <w:bCs/>
        </w:rPr>
      </w:pPr>
    </w:p>
    <w:p w14:paraId="01850DF4" w14:textId="55130523" w:rsidR="00430902" w:rsidRDefault="00430902" w:rsidP="00430902">
      <w:pPr>
        <w:rPr>
          <w:b/>
          <w:bCs/>
        </w:rPr>
      </w:pPr>
      <w:r w:rsidRPr="00D62A13">
        <w:rPr>
          <w:b/>
          <w:bCs/>
        </w:rPr>
        <w:t xml:space="preserve">Background Checks: </w:t>
      </w:r>
    </w:p>
    <w:p w14:paraId="7B02E6D8" w14:textId="522D1AEE" w:rsidR="0015323B" w:rsidRPr="00033700" w:rsidRDefault="0015323B" w:rsidP="0015323B">
      <w:pPr>
        <w:pStyle w:val="ListParagraph"/>
        <w:numPr>
          <w:ilvl w:val="0"/>
          <w:numId w:val="1"/>
        </w:numPr>
      </w:pPr>
      <w:r w:rsidRPr="00033700">
        <w:t>Seth &amp; Liz working on it</w:t>
      </w:r>
    </w:p>
    <w:p w14:paraId="675BD499" w14:textId="669AD97D" w:rsidR="0015323B" w:rsidRPr="00033700" w:rsidRDefault="0015323B" w:rsidP="0015323B">
      <w:pPr>
        <w:pStyle w:val="ListParagraph"/>
        <w:numPr>
          <w:ilvl w:val="0"/>
          <w:numId w:val="1"/>
        </w:numPr>
      </w:pPr>
      <w:r w:rsidRPr="00033700">
        <w:t>Need clearances for ALL coaches</w:t>
      </w:r>
    </w:p>
    <w:p w14:paraId="1AA72A21" w14:textId="77777777" w:rsidR="000D0E9D" w:rsidRDefault="000D0E9D" w:rsidP="000D0E9D"/>
    <w:p w14:paraId="54419D29" w14:textId="565EABDF" w:rsidR="000D0E9D" w:rsidRDefault="000D0E9D" w:rsidP="000D0E9D">
      <w:pPr>
        <w:rPr>
          <w:b/>
          <w:bCs/>
        </w:rPr>
      </w:pPr>
      <w:r w:rsidRPr="00D62A13">
        <w:rPr>
          <w:b/>
          <w:bCs/>
        </w:rPr>
        <w:t>Constitution &amp; By-Laws:</w:t>
      </w:r>
    </w:p>
    <w:p w14:paraId="1B455DB1" w14:textId="6E14C06C" w:rsidR="0015323B" w:rsidRPr="0015323B" w:rsidRDefault="0015323B" w:rsidP="0015323B">
      <w:pPr>
        <w:pStyle w:val="ListParagraph"/>
        <w:numPr>
          <w:ilvl w:val="0"/>
          <w:numId w:val="1"/>
        </w:numPr>
      </w:pPr>
      <w:r w:rsidRPr="0015323B">
        <w:t>No update</w:t>
      </w:r>
    </w:p>
    <w:p w14:paraId="16576F2F" w14:textId="77777777" w:rsidR="00586DC9" w:rsidRDefault="00586DC9" w:rsidP="00586DC9"/>
    <w:p w14:paraId="230AD347" w14:textId="2CB2C40F" w:rsidR="00E363D8" w:rsidRDefault="00E363D8" w:rsidP="00586DC9">
      <w:pPr>
        <w:rPr>
          <w:b/>
          <w:bCs/>
        </w:rPr>
      </w:pPr>
      <w:r w:rsidRPr="00AF0882">
        <w:rPr>
          <w:b/>
          <w:bCs/>
        </w:rPr>
        <w:lastRenderedPageBreak/>
        <w:t xml:space="preserve">Membership: </w:t>
      </w:r>
    </w:p>
    <w:p w14:paraId="6B891B4C" w14:textId="3B5D7669" w:rsidR="005B0652" w:rsidRDefault="005B0652" w:rsidP="005B0652">
      <w:pPr>
        <w:pStyle w:val="ListParagraph"/>
        <w:numPr>
          <w:ilvl w:val="0"/>
          <w:numId w:val="1"/>
        </w:numPr>
      </w:pPr>
      <w:r w:rsidRPr="005B0652">
        <w:t>Mike to check</w:t>
      </w:r>
    </w:p>
    <w:p w14:paraId="59B97624" w14:textId="15E1C603" w:rsidR="005B0652" w:rsidRDefault="005B0652" w:rsidP="005B0652">
      <w:pPr>
        <w:pStyle w:val="ListParagraph"/>
        <w:numPr>
          <w:ilvl w:val="0"/>
          <w:numId w:val="1"/>
        </w:numPr>
      </w:pPr>
      <w:r>
        <w:t xml:space="preserve">New members (Derek Mason &amp; Brian Brentzel) are good with clearances </w:t>
      </w:r>
    </w:p>
    <w:p w14:paraId="7CB4277B" w14:textId="085C515A" w:rsidR="00C75D47" w:rsidRPr="005B0652" w:rsidRDefault="006C1344" w:rsidP="00620C1A">
      <w:pPr>
        <w:pStyle w:val="ListParagraph"/>
        <w:numPr>
          <w:ilvl w:val="0"/>
          <w:numId w:val="1"/>
        </w:numPr>
      </w:pPr>
      <w:r>
        <w:t xml:space="preserve">Derek </w:t>
      </w:r>
      <w:r w:rsidR="00414493">
        <w:t>–</w:t>
      </w:r>
      <w:r>
        <w:t xml:space="preserve"> </w:t>
      </w:r>
      <w:r w:rsidR="00414493">
        <w:t xml:space="preserve">all in favor, Brian </w:t>
      </w:r>
      <w:r w:rsidR="000C30E1">
        <w:t>–</w:t>
      </w:r>
      <w:r w:rsidR="00414493">
        <w:t xml:space="preserve"> </w:t>
      </w:r>
      <w:r w:rsidR="000C30E1">
        <w:t>all in favor</w:t>
      </w:r>
    </w:p>
    <w:p w14:paraId="69800A4C" w14:textId="77777777" w:rsidR="00974EEE" w:rsidRDefault="00974EEE" w:rsidP="00974EEE"/>
    <w:p w14:paraId="0D000AFF" w14:textId="0C37103C" w:rsidR="00974EEE" w:rsidRDefault="00581633" w:rsidP="00974EEE">
      <w:pPr>
        <w:rPr>
          <w:b/>
          <w:bCs/>
        </w:rPr>
      </w:pPr>
      <w:r w:rsidRPr="00661E21">
        <w:rPr>
          <w:b/>
          <w:bCs/>
        </w:rPr>
        <w:t>Grants</w:t>
      </w:r>
      <w:r w:rsidR="0057454F">
        <w:rPr>
          <w:b/>
          <w:bCs/>
        </w:rPr>
        <w:t>/Donations</w:t>
      </w:r>
      <w:r w:rsidRPr="00661E21">
        <w:rPr>
          <w:b/>
          <w:bCs/>
        </w:rPr>
        <w:t>:</w:t>
      </w:r>
    </w:p>
    <w:p w14:paraId="513CBAD3" w14:textId="43C1B464" w:rsidR="00174AF1" w:rsidRDefault="0057454F" w:rsidP="00174AF1">
      <w:pPr>
        <w:pStyle w:val="ListParagraph"/>
        <w:numPr>
          <w:ilvl w:val="0"/>
          <w:numId w:val="1"/>
        </w:numPr>
      </w:pPr>
      <w:r w:rsidRPr="00AC1A40">
        <w:t xml:space="preserve">Added donations </w:t>
      </w:r>
      <w:r w:rsidR="00AC1A40" w:rsidRPr="00AC1A40">
        <w:t>to this committee &amp; add another person</w:t>
      </w:r>
    </w:p>
    <w:p w14:paraId="144513F2" w14:textId="4C3564FB" w:rsidR="009B0DD9" w:rsidRDefault="009B0DD9" w:rsidP="00174AF1">
      <w:pPr>
        <w:pStyle w:val="ListParagraph"/>
        <w:numPr>
          <w:ilvl w:val="0"/>
          <w:numId w:val="1"/>
        </w:numPr>
      </w:pPr>
      <w:r>
        <w:t xml:space="preserve">Need write-off letter for </w:t>
      </w:r>
      <w:r w:rsidR="00213358">
        <w:t>all donations</w:t>
      </w:r>
    </w:p>
    <w:p w14:paraId="11374768" w14:textId="228BA20E" w:rsidR="00174AF1" w:rsidRDefault="00174AF1" w:rsidP="00174AF1">
      <w:pPr>
        <w:rPr>
          <w:b/>
          <w:bCs/>
        </w:rPr>
      </w:pPr>
      <w:r w:rsidRPr="00174AF1">
        <w:rPr>
          <w:b/>
          <w:bCs/>
        </w:rPr>
        <w:t>Adaptive:</w:t>
      </w:r>
    </w:p>
    <w:p w14:paraId="29F96576" w14:textId="6FA62C75" w:rsidR="003B322E" w:rsidRDefault="00655415" w:rsidP="003B322E">
      <w:pPr>
        <w:pStyle w:val="ListParagraph"/>
        <w:numPr>
          <w:ilvl w:val="0"/>
          <w:numId w:val="1"/>
        </w:numPr>
      </w:pPr>
      <w:r w:rsidRPr="00E743E9">
        <w:t>Schedule Pirate parrot</w:t>
      </w:r>
      <w:r w:rsidR="00E743E9" w:rsidRPr="00E743E9">
        <w:t xml:space="preserve"> for any w</w:t>
      </w:r>
      <w:r w:rsidR="001719B9">
        <w:t>eek</w:t>
      </w:r>
      <w:r w:rsidRPr="00E743E9">
        <w:t xml:space="preserve"> </w:t>
      </w:r>
      <w:r w:rsidR="00E743E9" w:rsidRPr="00E743E9">
        <w:t>(ACTION:  Scott J)</w:t>
      </w:r>
    </w:p>
    <w:p w14:paraId="25A99070" w14:textId="0E42263A" w:rsidR="001719B9" w:rsidRDefault="001719B9" w:rsidP="003B322E">
      <w:pPr>
        <w:pStyle w:val="ListParagraph"/>
        <w:numPr>
          <w:ilvl w:val="0"/>
          <w:numId w:val="1"/>
        </w:numPr>
      </w:pPr>
      <w:r>
        <w:t xml:space="preserve">Picnic </w:t>
      </w:r>
      <w:r w:rsidR="00F3659B">
        <w:t>–</w:t>
      </w:r>
      <w:r>
        <w:t xml:space="preserve"> </w:t>
      </w:r>
      <w:r w:rsidR="00F3659B">
        <w:t>Medals/Trophy, shirts?</w:t>
      </w:r>
    </w:p>
    <w:p w14:paraId="128B72AA" w14:textId="0CCE75E3" w:rsidR="00B029F7" w:rsidRDefault="00E33922" w:rsidP="003B322E">
      <w:pPr>
        <w:pStyle w:val="ListParagraph"/>
        <w:numPr>
          <w:ilvl w:val="0"/>
          <w:numId w:val="1"/>
        </w:numPr>
      </w:pPr>
      <w:r>
        <w:t>Send Darlene/Maryann registrations</w:t>
      </w:r>
    </w:p>
    <w:p w14:paraId="18AEAD43" w14:textId="126602DE" w:rsidR="00C62A90" w:rsidRDefault="00C62A90" w:rsidP="003B322E">
      <w:pPr>
        <w:pStyle w:val="ListParagraph"/>
        <w:numPr>
          <w:ilvl w:val="0"/>
          <w:numId w:val="1"/>
        </w:numPr>
      </w:pPr>
      <w:r>
        <w:t>4 adult teams and 2 kids teams</w:t>
      </w:r>
    </w:p>
    <w:p w14:paraId="109FEF46" w14:textId="6E92E53B" w:rsidR="00C62A90" w:rsidRDefault="00C62A90" w:rsidP="003B322E">
      <w:pPr>
        <w:pStyle w:val="ListParagraph"/>
        <w:numPr>
          <w:ilvl w:val="0"/>
          <w:numId w:val="1"/>
        </w:numPr>
      </w:pPr>
      <w:r>
        <w:t>Sponsors were sent out</w:t>
      </w:r>
    </w:p>
    <w:p w14:paraId="6D5F3AE9" w14:textId="7A4E68AC" w:rsidR="003963C8" w:rsidRPr="003963C8" w:rsidRDefault="003963C8" w:rsidP="003963C8">
      <w:pPr>
        <w:rPr>
          <w:b/>
          <w:bCs/>
        </w:rPr>
      </w:pPr>
      <w:r w:rsidRPr="003963C8">
        <w:rPr>
          <w:b/>
          <w:bCs/>
        </w:rPr>
        <w:t>Tournaments:</w:t>
      </w:r>
    </w:p>
    <w:p w14:paraId="3863D0DD" w14:textId="19CA3F1E" w:rsidR="003963C8" w:rsidRDefault="003963C8" w:rsidP="003963C8">
      <w:pPr>
        <w:pStyle w:val="ListParagraph"/>
        <w:numPr>
          <w:ilvl w:val="0"/>
          <w:numId w:val="1"/>
        </w:numPr>
      </w:pPr>
      <w:r>
        <w:t>Need update on Chaos on website</w:t>
      </w:r>
    </w:p>
    <w:p w14:paraId="111A3E45" w14:textId="7812B2DE" w:rsidR="003963C8" w:rsidRPr="00E743E9" w:rsidRDefault="00D044F2" w:rsidP="003963C8">
      <w:pPr>
        <w:pStyle w:val="ListParagraph"/>
        <w:numPr>
          <w:ilvl w:val="0"/>
          <w:numId w:val="1"/>
        </w:numPr>
      </w:pPr>
      <w:r>
        <w:t>July 11</w:t>
      </w:r>
      <w:r w:rsidRPr="00D044F2">
        <w:rPr>
          <w:vertAlign w:val="superscript"/>
        </w:rPr>
        <w:t>th</w:t>
      </w:r>
      <w:r>
        <w:t xml:space="preserve"> is Fireman’s tournament </w:t>
      </w:r>
    </w:p>
    <w:p w14:paraId="2ACD7231" w14:textId="77777777" w:rsidR="00C27895" w:rsidRDefault="00C27895" w:rsidP="00C27895"/>
    <w:p w14:paraId="5BD51268" w14:textId="1F9F1FAF" w:rsidR="00C27895" w:rsidRPr="00C27895" w:rsidRDefault="00C27895" w:rsidP="00C27895">
      <w:pPr>
        <w:rPr>
          <w:b/>
          <w:bCs/>
        </w:rPr>
      </w:pPr>
      <w:r w:rsidRPr="00C27895">
        <w:rPr>
          <w:b/>
          <w:bCs/>
        </w:rPr>
        <w:t xml:space="preserve">ADJORN </w:t>
      </w:r>
    </w:p>
    <w:p w14:paraId="26DF2074" w14:textId="77777777" w:rsidR="00586DC9" w:rsidRDefault="00586DC9" w:rsidP="00586DC9"/>
    <w:p w14:paraId="4C0BF528" w14:textId="77777777" w:rsidR="002D1E05" w:rsidRDefault="002D1E05" w:rsidP="002D1E05"/>
    <w:p w14:paraId="0FE0CBF3" w14:textId="77777777" w:rsidR="002D1E05" w:rsidRDefault="002D1E05" w:rsidP="002D1E05"/>
    <w:p w14:paraId="3BA58858" w14:textId="77777777" w:rsidR="008E641D" w:rsidRDefault="008E641D" w:rsidP="008E641D"/>
    <w:p w14:paraId="7435B0B1" w14:textId="77777777" w:rsidR="008E641D" w:rsidRDefault="008E641D" w:rsidP="008E641D"/>
    <w:sectPr w:rsidR="008E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3D"/>
    <w:multiLevelType w:val="hybridMultilevel"/>
    <w:tmpl w:val="A76C8368"/>
    <w:lvl w:ilvl="0" w:tplc="DF2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704E"/>
    <w:multiLevelType w:val="hybridMultilevel"/>
    <w:tmpl w:val="B26C50FE"/>
    <w:lvl w:ilvl="0" w:tplc="1DA4A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34A"/>
    <w:multiLevelType w:val="hybridMultilevel"/>
    <w:tmpl w:val="6F381DE0"/>
    <w:lvl w:ilvl="0" w:tplc="F97A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70157">
    <w:abstractNumId w:val="0"/>
  </w:num>
  <w:num w:numId="2" w16cid:durableId="1726904724">
    <w:abstractNumId w:val="2"/>
  </w:num>
  <w:num w:numId="3" w16cid:durableId="198596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5"/>
    <w:rsid w:val="000026FE"/>
    <w:rsid w:val="00004488"/>
    <w:rsid w:val="00012594"/>
    <w:rsid w:val="00033700"/>
    <w:rsid w:val="00040CC7"/>
    <w:rsid w:val="00043200"/>
    <w:rsid w:val="00045B75"/>
    <w:rsid w:val="00061A28"/>
    <w:rsid w:val="00063CD4"/>
    <w:rsid w:val="0007086A"/>
    <w:rsid w:val="0008127D"/>
    <w:rsid w:val="000A79F4"/>
    <w:rsid w:val="000B42B2"/>
    <w:rsid w:val="000C30E1"/>
    <w:rsid w:val="000D0B84"/>
    <w:rsid w:val="000D0E9D"/>
    <w:rsid w:val="000D3F1E"/>
    <w:rsid w:val="000F0F20"/>
    <w:rsid w:val="000F2845"/>
    <w:rsid w:val="00102235"/>
    <w:rsid w:val="00145A60"/>
    <w:rsid w:val="0015323B"/>
    <w:rsid w:val="00154C65"/>
    <w:rsid w:val="00160AE8"/>
    <w:rsid w:val="001644FB"/>
    <w:rsid w:val="00166523"/>
    <w:rsid w:val="001719B9"/>
    <w:rsid w:val="00174AF1"/>
    <w:rsid w:val="001A2527"/>
    <w:rsid w:val="001C297A"/>
    <w:rsid w:val="00202C9A"/>
    <w:rsid w:val="00213358"/>
    <w:rsid w:val="00221811"/>
    <w:rsid w:val="0022247F"/>
    <w:rsid w:val="00232740"/>
    <w:rsid w:val="00241260"/>
    <w:rsid w:val="002626CA"/>
    <w:rsid w:val="00266793"/>
    <w:rsid w:val="002832E2"/>
    <w:rsid w:val="002973D2"/>
    <w:rsid w:val="002D1E05"/>
    <w:rsid w:val="002E22EB"/>
    <w:rsid w:val="002F16A1"/>
    <w:rsid w:val="003006B0"/>
    <w:rsid w:val="00325714"/>
    <w:rsid w:val="00330C98"/>
    <w:rsid w:val="00343EC9"/>
    <w:rsid w:val="003476AA"/>
    <w:rsid w:val="00351F39"/>
    <w:rsid w:val="003602D3"/>
    <w:rsid w:val="003771C6"/>
    <w:rsid w:val="00384646"/>
    <w:rsid w:val="00392BEE"/>
    <w:rsid w:val="003963C8"/>
    <w:rsid w:val="003A6E75"/>
    <w:rsid w:val="003B322E"/>
    <w:rsid w:val="003F081C"/>
    <w:rsid w:val="003F12C1"/>
    <w:rsid w:val="00402993"/>
    <w:rsid w:val="00414493"/>
    <w:rsid w:val="0042322A"/>
    <w:rsid w:val="00426294"/>
    <w:rsid w:val="004262DA"/>
    <w:rsid w:val="00430902"/>
    <w:rsid w:val="00433404"/>
    <w:rsid w:val="00437EA4"/>
    <w:rsid w:val="00460AC8"/>
    <w:rsid w:val="00463870"/>
    <w:rsid w:val="00474A70"/>
    <w:rsid w:val="004759BC"/>
    <w:rsid w:val="00494A95"/>
    <w:rsid w:val="004A13D3"/>
    <w:rsid w:val="004A15F9"/>
    <w:rsid w:val="004A6616"/>
    <w:rsid w:val="004B5B83"/>
    <w:rsid w:val="004C75ED"/>
    <w:rsid w:val="004D741A"/>
    <w:rsid w:val="004E70DE"/>
    <w:rsid w:val="004F5A29"/>
    <w:rsid w:val="00565B0E"/>
    <w:rsid w:val="0057454F"/>
    <w:rsid w:val="00574550"/>
    <w:rsid w:val="00581633"/>
    <w:rsid w:val="00586DC9"/>
    <w:rsid w:val="005A333E"/>
    <w:rsid w:val="005A419F"/>
    <w:rsid w:val="005B0652"/>
    <w:rsid w:val="005B6377"/>
    <w:rsid w:val="005B6B14"/>
    <w:rsid w:val="005B76DE"/>
    <w:rsid w:val="005C7F76"/>
    <w:rsid w:val="005D64B7"/>
    <w:rsid w:val="005F3B9C"/>
    <w:rsid w:val="00613891"/>
    <w:rsid w:val="00620C1A"/>
    <w:rsid w:val="00626F79"/>
    <w:rsid w:val="00643F88"/>
    <w:rsid w:val="00654250"/>
    <w:rsid w:val="00655415"/>
    <w:rsid w:val="00661E21"/>
    <w:rsid w:val="00666066"/>
    <w:rsid w:val="00673DB3"/>
    <w:rsid w:val="006948ED"/>
    <w:rsid w:val="006958E1"/>
    <w:rsid w:val="006A380A"/>
    <w:rsid w:val="006A6A21"/>
    <w:rsid w:val="006B68B8"/>
    <w:rsid w:val="006C1344"/>
    <w:rsid w:val="006D030A"/>
    <w:rsid w:val="006D7A23"/>
    <w:rsid w:val="006E4A9C"/>
    <w:rsid w:val="006E4E78"/>
    <w:rsid w:val="00730458"/>
    <w:rsid w:val="007360D0"/>
    <w:rsid w:val="0077058B"/>
    <w:rsid w:val="00771770"/>
    <w:rsid w:val="00772C8B"/>
    <w:rsid w:val="00777145"/>
    <w:rsid w:val="00790A79"/>
    <w:rsid w:val="00797CCE"/>
    <w:rsid w:val="007A2E95"/>
    <w:rsid w:val="007B0750"/>
    <w:rsid w:val="007D1A43"/>
    <w:rsid w:val="007E1EFF"/>
    <w:rsid w:val="007E7323"/>
    <w:rsid w:val="00824088"/>
    <w:rsid w:val="00825052"/>
    <w:rsid w:val="00856C16"/>
    <w:rsid w:val="00860834"/>
    <w:rsid w:val="00862C27"/>
    <w:rsid w:val="00865E63"/>
    <w:rsid w:val="00891588"/>
    <w:rsid w:val="00896C4A"/>
    <w:rsid w:val="008A6496"/>
    <w:rsid w:val="008D3629"/>
    <w:rsid w:val="008E641D"/>
    <w:rsid w:val="00910E1E"/>
    <w:rsid w:val="0091142A"/>
    <w:rsid w:val="00912AE9"/>
    <w:rsid w:val="00935389"/>
    <w:rsid w:val="00941FB0"/>
    <w:rsid w:val="00944A08"/>
    <w:rsid w:val="00967168"/>
    <w:rsid w:val="00970070"/>
    <w:rsid w:val="00974EEE"/>
    <w:rsid w:val="00987219"/>
    <w:rsid w:val="009A7F7D"/>
    <w:rsid w:val="009B0DD9"/>
    <w:rsid w:val="009B6228"/>
    <w:rsid w:val="009C6D2A"/>
    <w:rsid w:val="009E01CB"/>
    <w:rsid w:val="009F25B0"/>
    <w:rsid w:val="00A31241"/>
    <w:rsid w:val="00A338DF"/>
    <w:rsid w:val="00A40B6E"/>
    <w:rsid w:val="00A50541"/>
    <w:rsid w:val="00A50E5E"/>
    <w:rsid w:val="00A51FBC"/>
    <w:rsid w:val="00A536CD"/>
    <w:rsid w:val="00A54851"/>
    <w:rsid w:val="00A62885"/>
    <w:rsid w:val="00A752DD"/>
    <w:rsid w:val="00A92609"/>
    <w:rsid w:val="00AA36F0"/>
    <w:rsid w:val="00AC1A40"/>
    <w:rsid w:val="00AD13B0"/>
    <w:rsid w:val="00AE2638"/>
    <w:rsid w:val="00AE340A"/>
    <w:rsid w:val="00AE6CE7"/>
    <w:rsid w:val="00AF0882"/>
    <w:rsid w:val="00AF6574"/>
    <w:rsid w:val="00B029F7"/>
    <w:rsid w:val="00B32B8C"/>
    <w:rsid w:val="00B331F4"/>
    <w:rsid w:val="00B34719"/>
    <w:rsid w:val="00B471E9"/>
    <w:rsid w:val="00B53353"/>
    <w:rsid w:val="00B566D8"/>
    <w:rsid w:val="00B718FE"/>
    <w:rsid w:val="00B76B42"/>
    <w:rsid w:val="00B83DD5"/>
    <w:rsid w:val="00BB477C"/>
    <w:rsid w:val="00BD0916"/>
    <w:rsid w:val="00BD3BAA"/>
    <w:rsid w:val="00BE0712"/>
    <w:rsid w:val="00BF4D2D"/>
    <w:rsid w:val="00C031C1"/>
    <w:rsid w:val="00C12D16"/>
    <w:rsid w:val="00C27895"/>
    <w:rsid w:val="00C62A90"/>
    <w:rsid w:val="00C65B1E"/>
    <w:rsid w:val="00C73592"/>
    <w:rsid w:val="00C75D47"/>
    <w:rsid w:val="00C928F9"/>
    <w:rsid w:val="00CA1F21"/>
    <w:rsid w:val="00CB70B8"/>
    <w:rsid w:val="00CC7C72"/>
    <w:rsid w:val="00CD0541"/>
    <w:rsid w:val="00CD60EC"/>
    <w:rsid w:val="00CE0B33"/>
    <w:rsid w:val="00CE3F8D"/>
    <w:rsid w:val="00CE6533"/>
    <w:rsid w:val="00CF00A9"/>
    <w:rsid w:val="00D044F2"/>
    <w:rsid w:val="00D13597"/>
    <w:rsid w:val="00D224AA"/>
    <w:rsid w:val="00D271F0"/>
    <w:rsid w:val="00D31A07"/>
    <w:rsid w:val="00D3331D"/>
    <w:rsid w:val="00D3755B"/>
    <w:rsid w:val="00D37D71"/>
    <w:rsid w:val="00D4040E"/>
    <w:rsid w:val="00D4452F"/>
    <w:rsid w:val="00D60A22"/>
    <w:rsid w:val="00D62A13"/>
    <w:rsid w:val="00D634FE"/>
    <w:rsid w:val="00D80861"/>
    <w:rsid w:val="00D945A7"/>
    <w:rsid w:val="00D947BA"/>
    <w:rsid w:val="00D96202"/>
    <w:rsid w:val="00D96804"/>
    <w:rsid w:val="00DB48B1"/>
    <w:rsid w:val="00E00333"/>
    <w:rsid w:val="00E05655"/>
    <w:rsid w:val="00E13924"/>
    <w:rsid w:val="00E25DCC"/>
    <w:rsid w:val="00E26417"/>
    <w:rsid w:val="00E331EF"/>
    <w:rsid w:val="00E33922"/>
    <w:rsid w:val="00E34FF6"/>
    <w:rsid w:val="00E363D8"/>
    <w:rsid w:val="00E37A78"/>
    <w:rsid w:val="00E543E7"/>
    <w:rsid w:val="00E6636D"/>
    <w:rsid w:val="00E743E9"/>
    <w:rsid w:val="00E85EDC"/>
    <w:rsid w:val="00E90246"/>
    <w:rsid w:val="00E91534"/>
    <w:rsid w:val="00E966A4"/>
    <w:rsid w:val="00EB2771"/>
    <w:rsid w:val="00EB3211"/>
    <w:rsid w:val="00EB4D88"/>
    <w:rsid w:val="00EB6CCB"/>
    <w:rsid w:val="00EC260B"/>
    <w:rsid w:val="00EC6E1C"/>
    <w:rsid w:val="00F000BE"/>
    <w:rsid w:val="00F0246C"/>
    <w:rsid w:val="00F02470"/>
    <w:rsid w:val="00F21F17"/>
    <w:rsid w:val="00F23F2D"/>
    <w:rsid w:val="00F25C20"/>
    <w:rsid w:val="00F3659B"/>
    <w:rsid w:val="00F40C81"/>
    <w:rsid w:val="00F82111"/>
    <w:rsid w:val="00F85DCE"/>
    <w:rsid w:val="00F86642"/>
    <w:rsid w:val="00F90809"/>
    <w:rsid w:val="00F965A9"/>
    <w:rsid w:val="00FB1C28"/>
    <w:rsid w:val="00FC1279"/>
    <w:rsid w:val="00FC599A"/>
    <w:rsid w:val="00FE1B42"/>
    <w:rsid w:val="00FE242F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5F54"/>
  <w15:chartTrackingRefBased/>
  <w15:docId w15:val="{6A91C25B-101B-4976-A91D-36CA360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105</cp:revision>
  <dcterms:created xsi:type="dcterms:W3CDTF">2026-03-29T19:45:00Z</dcterms:created>
  <dcterms:modified xsi:type="dcterms:W3CDTF">2026-04-04T01:15:00Z</dcterms:modified>
</cp:coreProperties>
</file>